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F0E5D">
        <w:rPr>
          <w:rFonts w:ascii="Arial" w:eastAsia="Times New Roman" w:hAnsi="Arial"/>
          <w:sz w:val="24"/>
          <w:szCs w:val="24"/>
        </w:rPr>
        <w:t>Информатика и вычислительная техника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F0E5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80CC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B340F9" w:rsidRPr="00195CCE" w:rsidTr="00715984">
        <w:trPr>
          <w:trHeight w:val="47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B340F9" w:rsidRPr="003C0139" w:rsidRDefault="00B340F9" w:rsidP="00B34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B340F9" w:rsidRPr="0088609C" w:rsidRDefault="00B340F9" w:rsidP="00B340F9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3 757,68</w:t>
            </w:r>
          </w:p>
        </w:tc>
      </w:tr>
      <w:tr w:rsidR="00B340F9" w:rsidRPr="00195CCE" w:rsidTr="00715984">
        <w:trPr>
          <w:trHeight w:val="47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B340F9" w:rsidRDefault="00B340F9" w:rsidP="00B34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B340F9" w:rsidRPr="0088609C" w:rsidRDefault="00B340F9" w:rsidP="00B340F9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6,67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B340F9" w:rsidRPr="009C5091" w:rsidRDefault="00B340F9" w:rsidP="00B34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B340F9" w:rsidRDefault="00B340F9" w:rsidP="00B34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B340F9" w:rsidRDefault="00B340F9" w:rsidP="00B34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B340F9" w:rsidRDefault="00B340F9" w:rsidP="00B34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B340F9" w:rsidRDefault="00B340F9" w:rsidP="00B34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35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B340F9" w:rsidRDefault="00B340F9" w:rsidP="00B34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B340F9" w:rsidRDefault="00B340F9" w:rsidP="00B34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B340F9" w:rsidRPr="00195CCE" w:rsidTr="00715984">
        <w:trPr>
          <w:trHeight w:val="455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B340F9" w:rsidRPr="009C5091" w:rsidRDefault="00B340F9" w:rsidP="00B34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B340F9" w:rsidRPr="00C64880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56</w:t>
            </w:r>
          </w:p>
        </w:tc>
      </w:tr>
      <w:tr w:rsidR="00B340F9" w:rsidRPr="00195CCE" w:rsidTr="00715984">
        <w:trPr>
          <w:trHeight w:val="354"/>
        </w:trPr>
        <w:tc>
          <w:tcPr>
            <w:tcW w:w="910" w:type="dxa"/>
            <w:vAlign w:val="center"/>
          </w:tcPr>
          <w:p w:rsidR="00B340F9" w:rsidRPr="00195CCE" w:rsidRDefault="00B340F9" w:rsidP="00B340F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B340F9" w:rsidRPr="009C5091" w:rsidRDefault="00B340F9" w:rsidP="00B34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B340F9" w:rsidRPr="00195CCE" w:rsidRDefault="00B340F9" w:rsidP="00B340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245F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340F9"/>
    <w:rsid w:val="00B86FCE"/>
    <w:rsid w:val="00BF0E5D"/>
    <w:rsid w:val="00C80CC9"/>
    <w:rsid w:val="00C81333"/>
    <w:rsid w:val="00CE464C"/>
    <w:rsid w:val="00CF2FEA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2024-07-02T11:09:00Z</dcterms:created>
  <dcterms:modified xsi:type="dcterms:W3CDTF">2025-12-08T06:53:00Z</dcterms:modified>
</cp:coreProperties>
</file>